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3E" w:rsidRDefault="00676B3E" w:rsidP="00676B3E">
      <w:pPr>
        <w:pStyle w:val="Heading2"/>
        <w:ind w:left="0" w:firstLine="0"/>
        <w:rPr>
          <w:rFonts w:eastAsiaTheme="minorHAnsi" w:cs="Times New Roman"/>
          <w:noProof/>
        </w:rPr>
      </w:pPr>
      <w:bookmarkStart w:id="0" w:name="_Toc146557798"/>
    </w:p>
    <w:p w:rsidR="00975063" w:rsidRPr="00676B3E" w:rsidRDefault="00975063" w:rsidP="00676B3E">
      <w:pPr>
        <w:pStyle w:val="Heading2"/>
        <w:ind w:left="0" w:firstLine="0"/>
        <w:rPr>
          <w:rFonts w:eastAsiaTheme="minorHAnsi" w:cs="Times New Roman"/>
          <w:noProof/>
        </w:rPr>
      </w:pPr>
      <w:r w:rsidRPr="00B73DA3">
        <w:rPr>
          <w:rFonts w:eastAsiaTheme="minorHAnsi" w:cs="Times New Roman"/>
          <w:noProof/>
        </w:rPr>
        <w:t>Списак уџбеника и приручника</w:t>
      </w:r>
      <w:bookmarkEnd w:id="0"/>
      <w:r w:rsidR="00676B3E">
        <w:rPr>
          <w:rFonts w:eastAsiaTheme="minorHAnsi" w:cs="Times New Roman"/>
          <w:noProof/>
        </w:rPr>
        <w:t xml:space="preserve"> за школску 2024/25. годину</w:t>
      </w:r>
    </w:p>
    <w:tbl>
      <w:tblPr>
        <w:tblStyle w:val="TableGrid"/>
        <w:tblW w:w="5000" w:type="pct"/>
        <w:tblLook w:val="04A0"/>
      </w:tblPr>
      <w:tblGrid>
        <w:gridCol w:w="1411"/>
        <w:gridCol w:w="3281"/>
        <w:gridCol w:w="4884"/>
      </w:tblGrid>
      <w:tr w:rsidR="00975063" w:rsidRPr="00B73DA3" w:rsidTr="00926247">
        <w:tc>
          <w:tcPr>
            <w:tcW w:w="737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РАЗРЕД</w:t>
            </w: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НАЗИВ ПРЕДМЕТА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ИЗДАВАЧ</w:t>
            </w:r>
          </w:p>
        </w:tc>
      </w:tr>
      <w:tr w:rsidR="00975063" w:rsidRPr="00B73DA3" w:rsidTr="00926247">
        <w:tc>
          <w:tcPr>
            <w:tcW w:w="737" w:type="pct"/>
            <w:vMerge w:val="restar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I</w:t>
            </w: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Српски језик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Буквар, наставни листови уз Буквар и Читанка - З. Цветановић, С. Копривица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Математика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Математика 1 - уџбеник и радна свеска 1. и 2. део – С. Маричић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Свет око нас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Свет око нас 1 - уџбеник и радна свеска 1. и 2. део – С. Благданић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Музичка култура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Музичка култура 1 - уџбеник - Д. Братић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Дигитални свет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 xml:space="preserve">: Дигитални свет 1 – уџбеник – </w:t>
            </w:r>
            <w:r w:rsidRPr="00676B3E">
              <w:rPr>
                <w:szCs w:val="24"/>
              </w:rPr>
              <w:br/>
              <w:t>Г. Његовановић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Енглески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Дата статус</w:t>
            </w:r>
            <w:r w:rsidRPr="00676B3E">
              <w:rPr>
                <w:szCs w:val="24"/>
              </w:rPr>
              <w:t>: BFF 1 – радни уџбеник – H. Q. Мitchel, M. Malkogianni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Грађанско васпитање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Едука</w:t>
            </w:r>
            <w:r w:rsidRPr="00676B3E">
              <w:rPr>
                <w:szCs w:val="24"/>
              </w:rPr>
              <w:t>: Растимо 1 – радна свеска – Н. Марковић, С. Вујић</w:t>
            </w:r>
          </w:p>
        </w:tc>
      </w:tr>
      <w:tr w:rsidR="00975063" w:rsidRPr="00B73DA3" w:rsidTr="00926247">
        <w:tc>
          <w:tcPr>
            <w:tcW w:w="737" w:type="pct"/>
            <w:vMerge w:val="restar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II</w:t>
            </w: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Српски језик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="00370495" w:rsidRPr="00676B3E">
              <w:rPr>
                <w:szCs w:val="24"/>
              </w:rPr>
              <w:t xml:space="preserve">: Читанка са звучним нумерама, Радна свеска, </w:t>
            </w:r>
            <w:r w:rsidRPr="00676B3E">
              <w:rPr>
                <w:szCs w:val="24"/>
              </w:rPr>
              <w:t>Латиница</w:t>
            </w:r>
            <w:r w:rsidR="00370495" w:rsidRPr="00676B3E">
              <w:rPr>
                <w:szCs w:val="24"/>
              </w:rPr>
              <w:t xml:space="preserve"> и Граматика</w:t>
            </w:r>
            <w:r w:rsidRPr="00676B3E">
              <w:rPr>
                <w:szCs w:val="24"/>
              </w:rPr>
              <w:t xml:space="preserve"> - З. Цветановић, </w:t>
            </w:r>
            <w:r w:rsidR="00370495" w:rsidRPr="00676B3E">
              <w:rPr>
                <w:szCs w:val="24"/>
              </w:rPr>
              <w:t>Д. Колибарда, А.Станишић и М. Стакић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Математика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Математика 2 - уџбеник и радна свеска 1. и 2. део – С. Маричић</w:t>
            </w:r>
            <w:r w:rsidR="00370495" w:rsidRPr="00676B3E">
              <w:rPr>
                <w:szCs w:val="24"/>
              </w:rPr>
              <w:t xml:space="preserve"> ми Д. Ђуровић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Свет око нас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Свет око нас 2 - уџбеник и радна свеска – С. Благданић</w:t>
            </w:r>
            <w:r w:rsidR="00370495" w:rsidRPr="00676B3E">
              <w:rPr>
                <w:szCs w:val="24"/>
              </w:rPr>
              <w:t>, З. Ковачевић и С. Јовић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Музичка култура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 xml:space="preserve">: Музичка култура 2 - уџбеник – </w:t>
            </w:r>
            <w:r w:rsidRPr="00676B3E">
              <w:rPr>
                <w:szCs w:val="24"/>
              </w:rPr>
              <w:br/>
              <w:t>В. Марковић, В. Хршак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Дигитални свет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 xml:space="preserve">: Дигитални свет 2 – уџбеник – </w:t>
            </w:r>
            <w:r w:rsidRPr="00676B3E">
              <w:rPr>
                <w:szCs w:val="24"/>
              </w:rPr>
              <w:br/>
              <w:t>Г. Његовановић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Енглески језик</w:t>
            </w:r>
          </w:p>
        </w:tc>
        <w:tc>
          <w:tcPr>
            <w:tcW w:w="2550" w:type="pct"/>
          </w:tcPr>
          <w:p w:rsidR="00975063" w:rsidRPr="00676B3E" w:rsidRDefault="007425BF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Data Status</w:t>
            </w:r>
          </w:p>
          <w:p w:rsidR="007425BF" w:rsidRPr="00676B3E" w:rsidRDefault="00676B3E" w:rsidP="00676B3E">
            <w:pPr>
              <w:pStyle w:val="NoSpacing"/>
              <w:jc w:val="both"/>
              <w:rPr>
                <w:szCs w:val="24"/>
              </w:rPr>
            </w:pPr>
            <w:r>
              <w:rPr>
                <w:szCs w:val="24"/>
              </w:rPr>
              <w:t>Udž</w:t>
            </w:r>
            <w:r w:rsidR="007425BF" w:rsidRPr="00676B3E">
              <w:rPr>
                <w:szCs w:val="24"/>
              </w:rPr>
              <w:t xml:space="preserve">benik za drugi razred osnovne škole </w:t>
            </w:r>
            <w:r>
              <w:rPr>
                <w:szCs w:val="24"/>
              </w:rPr>
              <w:t>„</w:t>
            </w:r>
            <w:r w:rsidR="007425BF" w:rsidRPr="00676B3E">
              <w:rPr>
                <w:szCs w:val="24"/>
              </w:rPr>
              <w:t>Best Friends Forever</w:t>
            </w:r>
            <w:r>
              <w:rPr>
                <w:szCs w:val="24"/>
              </w:rPr>
              <w:t>“, autori:</w:t>
            </w:r>
            <w:r w:rsidR="007425BF" w:rsidRPr="00676B3E">
              <w:rPr>
                <w:szCs w:val="24"/>
              </w:rPr>
              <w:t xml:space="preserve"> H.Q. Mitchell, M. Malkogianni,MM 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Грађанско васпитање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Грађанско васпитање 2 – радна свеска – М. Трифуновић Паул, Г. Гајин Цветковски</w:t>
            </w:r>
          </w:p>
        </w:tc>
      </w:tr>
      <w:tr w:rsidR="00975063" w:rsidRPr="00B73DA3" w:rsidTr="00926247">
        <w:tc>
          <w:tcPr>
            <w:tcW w:w="737" w:type="pct"/>
            <w:vMerge w:val="restar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III</w:t>
            </w: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Српски језик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2550" w:type="pct"/>
          </w:tcPr>
          <w:p w:rsidR="00975063" w:rsidRPr="00676B3E" w:rsidRDefault="00370495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Клетт:</w:t>
            </w:r>
          </w:p>
          <w:p w:rsidR="00370495" w:rsidRPr="00676B3E" w:rsidRDefault="00370495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Читанка “Искрица речи” Граматика “Наш језик и култура изражавања”, Радна свеска уз читанку, Р. Жежељ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Математика</w:t>
            </w:r>
          </w:p>
        </w:tc>
        <w:tc>
          <w:tcPr>
            <w:tcW w:w="2550" w:type="pct"/>
          </w:tcPr>
          <w:p w:rsidR="00370495" w:rsidRPr="00676B3E" w:rsidRDefault="00370495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Клетт:</w:t>
            </w:r>
          </w:p>
          <w:p w:rsidR="00370495" w:rsidRPr="00676B3E" w:rsidRDefault="00370495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 xml:space="preserve">Математика 3 – </w:t>
            </w:r>
            <w:r w:rsidR="00870F2D">
              <w:rPr>
                <w:szCs w:val="24"/>
              </w:rPr>
              <w:t>Б. Поповић, М. Кандић, Н. Виловић, П. Анокић</w:t>
            </w:r>
          </w:p>
          <w:p w:rsidR="00370495" w:rsidRPr="00676B3E" w:rsidRDefault="00370495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Математика 3 – радни листови- Б. Матијевић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Природа и друштво</w:t>
            </w:r>
          </w:p>
        </w:tc>
        <w:tc>
          <w:tcPr>
            <w:tcW w:w="2550" w:type="pct"/>
          </w:tcPr>
          <w:p w:rsidR="00370495" w:rsidRPr="00676B3E" w:rsidRDefault="00370495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Клетт: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 xml:space="preserve">Природа и друштво 3 </w:t>
            </w:r>
            <w:r w:rsidR="00370495" w:rsidRPr="00676B3E">
              <w:rPr>
                <w:szCs w:val="24"/>
              </w:rPr>
              <w:t>–уџбеник из 2 дела, Павловић, Гаврић</w:t>
            </w:r>
          </w:p>
          <w:p w:rsidR="00370495" w:rsidRPr="00676B3E" w:rsidRDefault="00370495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lastRenderedPageBreak/>
              <w:t>Природа и друштво 3 – радни листови, Гаврић, Миловановић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Музичка култура</w:t>
            </w:r>
          </w:p>
        </w:tc>
        <w:tc>
          <w:tcPr>
            <w:tcW w:w="2550" w:type="pct"/>
          </w:tcPr>
          <w:p w:rsidR="00370495" w:rsidRPr="00676B3E" w:rsidRDefault="00370495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Клетт: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 xml:space="preserve">Музичка култура 3 - уџбеник – </w:t>
            </w:r>
            <w:r w:rsidRPr="00676B3E">
              <w:rPr>
                <w:szCs w:val="24"/>
              </w:rPr>
              <w:br/>
            </w:r>
            <w:r w:rsidR="00370495" w:rsidRPr="00676B3E">
              <w:rPr>
                <w:szCs w:val="24"/>
              </w:rPr>
              <w:t>Г</w:t>
            </w:r>
            <w:r w:rsidRPr="00676B3E">
              <w:rPr>
                <w:szCs w:val="24"/>
              </w:rPr>
              <w:t>.</w:t>
            </w:r>
            <w:r w:rsidR="00370495" w:rsidRPr="00676B3E">
              <w:rPr>
                <w:szCs w:val="24"/>
              </w:rPr>
              <w:t xml:space="preserve"> Грујић, М. Игњатовоћ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Ликовна култура</w:t>
            </w:r>
          </w:p>
        </w:tc>
        <w:tc>
          <w:tcPr>
            <w:tcW w:w="2550" w:type="pct"/>
          </w:tcPr>
          <w:p w:rsidR="00370495" w:rsidRPr="00676B3E" w:rsidRDefault="00370495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Клетт:</w:t>
            </w:r>
          </w:p>
          <w:p w:rsidR="00975063" w:rsidRPr="00676B3E" w:rsidRDefault="00370495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 xml:space="preserve">Ликовна култра 3 – уџбеник за 3. разред, С. Филиповић 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Дигитални свет</w:t>
            </w:r>
          </w:p>
        </w:tc>
        <w:tc>
          <w:tcPr>
            <w:tcW w:w="2550" w:type="pct"/>
          </w:tcPr>
          <w:p w:rsidR="00370495" w:rsidRPr="00676B3E" w:rsidRDefault="00370495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Нови Логос: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Дигитални свет 3 – уџбеник –</w:t>
            </w:r>
            <w:r w:rsidR="00370495" w:rsidRPr="00676B3E">
              <w:rPr>
                <w:szCs w:val="24"/>
              </w:rPr>
              <w:t xml:space="preserve"> Ј. Батањац, М. Ињац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Енглески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Akronolo</w:t>
            </w:r>
            <w:r w:rsidRPr="00676B3E">
              <w:rPr>
                <w:szCs w:val="24"/>
              </w:rPr>
              <w:t>: Discover English Starter, уџбеник и радна свеска – J. Boyle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Грађанско васпитање</w:t>
            </w:r>
          </w:p>
        </w:tc>
        <w:tc>
          <w:tcPr>
            <w:tcW w:w="2550" w:type="pct"/>
          </w:tcPr>
          <w:p w:rsidR="007425BF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Грађанско васпитање 3 – радна свеска – М. Трифуновић Паул, Г. Гајин Цветковски</w:t>
            </w:r>
          </w:p>
        </w:tc>
      </w:tr>
      <w:tr w:rsidR="00975063" w:rsidRPr="00B73DA3" w:rsidTr="00926247">
        <w:tc>
          <w:tcPr>
            <w:tcW w:w="737" w:type="pct"/>
            <w:vMerge w:val="restar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IV</w:t>
            </w: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Српски језик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 xml:space="preserve">: Читанка, радна свеска уз Читанку и Граматика – уџбеник и радна свеска - </w:t>
            </w:r>
            <w:r w:rsidRPr="00676B3E">
              <w:rPr>
                <w:szCs w:val="24"/>
              </w:rPr>
              <w:br/>
              <w:t>З. Цветановић, Д. Килибарда, М. Стакић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Математика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 xml:space="preserve">: Математика 4 - уџбеник и радна свеска </w:t>
            </w:r>
            <w:r w:rsidRPr="00676B3E">
              <w:rPr>
                <w:szCs w:val="24"/>
              </w:rPr>
              <w:br/>
              <w:t>1. и 2. део – С. Маричић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Природа и друштво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Природа и друштво 4 - уџбеник и радна свеска – С. Благданић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Музичка култура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 xml:space="preserve">: Музичка култура 4 - уџбеник – </w:t>
            </w:r>
            <w:r w:rsidRPr="00676B3E">
              <w:rPr>
                <w:szCs w:val="24"/>
              </w:rPr>
              <w:br/>
              <w:t>М. Ђачић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Дигитални свет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 xml:space="preserve">: Дигитални свет 4 – уџбеник – </w:t>
            </w:r>
            <w:r w:rsidRPr="00676B3E">
              <w:rPr>
                <w:szCs w:val="24"/>
              </w:rPr>
              <w:br/>
              <w:t>Г. Његовановић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Енглески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Akronolo</w:t>
            </w:r>
            <w:r w:rsidRPr="00676B3E">
              <w:rPr>
                <w:szCs w:val="24"/>
              </w:rPr>
              <w:t>: Discover English 1, уџбеник – I. Hearn, J. Wildman и радна свеска – K. Wakeman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Грађанско васпитање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Грађанско васпитање 4 – радна свеска – М. Трифуновић Паул, Г. Гајин Цветковски</w:t>
            </w:r>
          </w:p>
        </w:tc>
      </w:tr>
      <w:tr w:rsidR="00975063" w:rsidRPr="00B73DA3" w:rsidTr="00926247">
        <w:tc>
          <w:tcPr>
            <w:tcW w:w="737" w:type="pct"/>
            <w:vMerge w:val="restar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V</w:t>
            </w: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Српски језик и књижевност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ЗУНС</w:t>
            </w:r>
            <w:r w:rsidRPr="00676B3E">
              <w:rPr>
                <w:szCs w:val="24"/>
              </w:rPr>
              <w:t>: Читанка за 5. разред – М. Милошевић,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 xml:space="preserve">Српски језик и језичка култура 5 – 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Н. Вуловић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Математика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Математископ</w:t>
            </w:r>
            <w:r w:rsidRPr="00676B3E">
              <w:rPr>
                <w:szCs w:val="24"/>
              </w:rPr>
              <w:t>: Математика, уџбеник за 5. разред – В. Стојановић</w:t>
            </w:r>
            <w:r w:rsidRPr="00676B3E">
              <w:rPr>
                <w:szCs w:val="24"/>
              </w:rPr>
              <w:br/>
              <w:t xml:space="preserve">Математика – збирка задатака за 5. разред – </w:t>
            </w:r>
            <w:r w:rsidRPr="00676B3E">
              <w:rPr>
                <w:szCs w:val="24"/>
              </w:rPr>
              <w:br/>
              <w:t>Г. Поповић, В. Стојановић, Н. Вигњевић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Историја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Вулкан знање</w:t>
            </w:r>
            <w:r w:rsidRPr="00676B3E">
              <w:rPr>
                <w:szCs w:val="24"/>
              </w:rPr>
              <w:t xml:space="preserve">: Историја 5 – уџбеник –  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В. Димитријевић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Географија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Вулкан знање</w:t>
            </w:r>
            <w:r w:rsidRPr="00676B3E">
              <w:rPr>
                <w:szCs w:val="24"/>
              </w:rPr>
              <w:t xml:space="preserve">: Географија 5 – уџбеник – 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М. Грујић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Биологија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Биологија 5 – уџбеник –  Д. Бошковић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Техника и технологија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Нови логос</w:t>
            </w:r>
            <w:r w:rsidRPr="00676B3E">
              <w:rPr>
                <w:szCs w:val="24"/>
              </w:rPr>
              <w:t>: Техника и технологија 5 – уџбеник –  С. Матијашевић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 xml:space="preserve">Материјал за конструкторско моделовање – </w:t>
            </w:r>
            <w:r w:rsidRPr="00676B3E">
              <w:rPr>
                <w:szCs w:val="24"/>
              </w:rPr>
              <w:br/>
              <w:t>С. Матијашевић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Ликовна култура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Нови логос</w:t>
            </w:r>
            <w:r w:rsidRPr="00676B3E">
              <w:rPr>
                <w:szCs w:val="24"/>
              </w:rPr>
              <w:t>: Ликовна култура за 5. разред – уџбеник – М. Мицић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Музичка култура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Вулкан знање</w:t>
            </w:r>
            <w:r w:rsidRPr="00676B3E">
              <w:rPr>
                <w:szCs w:val="24"/>
              </w:rPr>
              <w:t>: Музичка култура за 5. разред – уџбеник –  М. Савић Стојановић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Енглески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Нови логос:</w:t>
            </w:r>
            <w:r w:rsidRPr="00676B3E">
              <w:rPr>
                <w:szCs w:val="24"/>
              </w:rPr>
              <w:t xml:space="preserve"> English Plus 1 – уџбеник и радна свеска – B. Wetz, J. Hardy-Gould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Немачки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ЗУНС</w:t>
            </w:r>
            <w:r w:rsidRPr="00676B3E">
              <w:rPr>
                <w:szCs w:val="24"/>
              </w:rPr>
              <w:t>: Hallo Freunde 1 – уџбеник и радна свеска – Г. Летић-Глишић, Р. Вујановић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Руски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Клет</w:t>
            </w:r>
            <w:r w:rsidRPr="00676B3E">
              <w:rPr>
                <w:szCs w:val="24"/>
              </w:rPr>
              <w:t>: Конечно 1 – уџбеник и радна свеска – К. Амштајн, М. Брош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Информатика и рачунарство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Едука</w:t>
            </w:r>
            <w:r w:rsidRPr="00676B3E">
              <w:rPr>
                <w:szCs w:val="24"/>
              </w:rPr>
              <w:t xml:space="preserve">: Информатика и рачунарство 5 – уџбеник – К. Алексић, К. Вељковић, М. Бајчетић и </w:t>
            </w:r>
          </w:p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Д. Крсмановић</w:t>
            </w:r>
          </w:p>
        </w:tc>
      </w:tr>
      <w:tr w:rsidR="00975063" w:rsidRPr="00B73DA3" w:rsidTr="00926247">
        <w:tc>
          <w:tcPr>
            <w:tcW w:w="737" w:type="pct"/>
            <w:vMerge w:val="restar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VI</w:t>
            </w: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Српски језик и књижевност</w:t>
            </w:r>
          </w:p>
        </w:tc>
        <w:tc>
          <w:tcPr>
            <w:tcW w:w="2550" w:type="pct"/>
          </w:tcPr>
          <w:p w:rsidR="00975063" w:rsidRPr="00676B3E" w:rsidRDefault="007425BF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Завод за уџбенике и наставна средства</w:t>
            </w:r>
          </w:p>
          <w:p w:rsidR="007425BF" w:rsidRPr="00676B3E" w:rsidRDefault="007425BF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 xml:space="preserve">Читанка за српски језик, </w:t>
            </w:r>
            <w:r w:rsidR="00676B3E">
              <w:rPr>
                <w:szCs w:val="24"/>
              </w:rPr>
              <w:t xml:space="preserve">М. </w:t>
            </w:r>
            <w:r w:rsidRPr="00676B3E">
              <w:rPr>
                <w:szCs w:val="24"/>
              </w:rPr>
              <w:t>Милошеић</w:t>
            </w:r>
          </w:p>
          <w:p w:rsidR="007425BF" w:rsidRPr="00676B3E" w:rsidRDefault="007425BF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Српски језик и језичка култура, С. Рудњанин, Н.Вуловић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Математика</w:t>
            </w:r>
          </w:p>
        </w:tc>
        <w:tc>
          <w:tcPr>
            <w:tcW w:w="2550" w:type="pct"/>
          </w:tcPr>
          <w:p w:rsidR="00975063" w:rsidRPr="00676B3E" w:rsidRDefault="009134E0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Математископ:</w:t>
            </w:r>
          </w:p>
          <w:p w:rsidR="009134E0" w:rsidRPr="00676B3E" w:rsidRDefault="009134E0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Уџбеник из математике за 6.разред основне школе-В. Стојановић</w:t>
            </w:r>
          </w:p>
          <w:p w:rsidR="009134E0" w:rsidRPr="00676B3E" w:rsidRDefault="009134E0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 xml:space="preserve">Збирка задатака из математике за 6. </w:t>
            </w:r>
            <w:r w:rsidR="00676B3E">
              <w:rPr>
                <w:szCs w:val="24"/>
              </w:rPr>
              <w:t>р</w:t>
            </w:r>
            <w:r w:rsidRPr="00676B3E">
              <w:rPr>
                <w:szCs w:val="24"/>
              </w:rPr>
              <w:t>азред основне школе – Н. Алимпић, Г. Поповић, Н. Вигњевић, В. Стојановић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Историја</w:t>
            </w:r>
          </w:p>
        </w:tc>
        <w:tc>
          <w:tcPr>
            <w:tcW w:w="2550" w:type="pct"/>
          </w:tcPr>
          <w:p w:rsidR="00975063" w:rsidRPr="00676B3E" w:rsidRDefault="009134E0" w:rsidP="00676B3E">
            <w:pPr>
              <w:pStyle w:val="NoSpacing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Завод за уџбенике и наставна средства</w:t>
            </w:r>
          </w:p>
          <w:p w:rsidR="009134E0" w:rsidRPr="00676B3E" w:rsidRDefault="009134E0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Уџбеник са одабраним историјским изворима за шести разред основне школе – Р. Михаљчић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Географија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Вулкан</w:t>
            </w:r>
            <w:r w:rsidR="009134E0" w:rsidRPr="00676B3E">
              <w:rPr>
                <w:szCs w:val="24"/>
                <w:u w:val="single"/>
              </w:rPr>
              <w:t xml:space="preserve"> издаваштво</w:t>
            </w:r>
            <w:r w:rsidRPr="00676B3E">
              <w:rPr>
                <w:szCs w:val="24"/>
              </w:rPr>
              <w:t xml:space="preserve">: Географија 6 - уџбеник – </w:t>
            </w:r>
            <w:r w:rsidR="009134E0" w:rsidRPr="00676B3E">
              <w:rPr>
                <w:szCs w:val="24"/>
              </w:rPr>
              <w:t>М. Грујић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Биологија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Биологија 6 - уџбеник – Д. Бошковић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Физика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Клет</w:t>
            </w:r>
            <w:r w:rsidRPr="00676B3E">
              <w:rPr>
                <w:szCs w:val="24"/>
              </w:rPr>
              <w:t xml:space="preserve">: Физика 6 - уџбеник и збирка задатака – </w:t>
            </w:r>
            <w:r w:rsidRPr="00676B3E">
              <w:rPr>
                <w:szCs w:val="24"/>
              </w:rPr>
              <w:br/>
              <w:t>М. Радојевић</w:t>
            </w:r>
          </w:p>
          <w:p w:rsidR="009134E0" w:rsidRPr="00676B3E" w:rsidRDefault="009134E0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Збирка задатака са лабараторијским вежбама за 6.разред основне школе- М. Радојевић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Техника и технологија</w:t>
            </w:r>
          </w:p>
        </w:tc>
        <w:tc>
          <w:tcPr>
            <w:tcW w:w="2550" w:type="pct"/>
          </w:tcPr>
          <w:p w:rsidR="00975063" w:rsidRPr="00676B3E" w:rsidRDefault="009134E0" w:rsidP="00676B3E">
            <w:pPr>
              <w:pStyle w:val="NoSpacing"/>
              <w:spacing w:line="276" w:lineRule="auto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Нови логос</w:t>
            </w:r>
          </w:p>
          <w:p w:rsidR="009134E0" w:rsidRPr="00676B3E" w:rsidRDefault="009134E0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Уџбеник – Техника и технологија 6-</w:t>
            </w:r>
          </w:p>
          <w:p w:rsidR="00676B3E" w:rsidRDefault="009134E0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С. Матјашевић</w:t>
            </w:r>
          </w:p>
          <w:p w:rsidR="009134E0" w:rsidRPr="00676B3E" w:rsidRDefault="009134E0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bCs/>
                <w:color w:val="auto"/>
                <w:szCs w:val="24"/>
              </w:rPr>
              <w:t>Техника и технологија 6, збирка материјала за конструкторско моделовање – С. Матјашевић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Ликовна култура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Нови логос</w:t>
            </w:r>
            <w:r w:rsidRPr="00676B3E">
              <w:rPr>
                <w:szCs w:val="24"/>
              </w:rPr>
              <w:t xml:space="preserve">: Ликовна култура 6 – уџбеник – </w:t>
            </w:r>
            <w:r w:rsidRPr="00676B3E">
              <w:rPr>
                <w:szCs w:val="24"/>
              </w:rPr>
              <w:br/>
              <w:t>М. Мићић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Музичка култура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ЗУНС</w:t>
            </w:r>
            <w:r w:rsidRPr="00676B3E">
              <w:rPr>
                <w:szCs w:val="24"/>
              </w:rPr>
              <w:t xml:space="preserve">: Музичка култура 6 – уџбеник – </w:t>
            </w:r>
            <w:r w:rsidRPr="00676B3E">
              <w:rPr>
                <w:szCs w:val="24"/>
              </w:rPr>
              <w:br/>
              <w:t>Г. Стојановић, М. Рајчевић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Енглески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Нови логос</w:t>
            </w:r>
            <w:r w:rsidRPr="00676B3E">
              <w:rPr>
                <w:szCs w:val="24"/>
              </w:rPr>
              <w:t>: English Plus 2 - B. Wetz, J. Hardy-Gould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Немачки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ЗУНС</w:t>
            </w:r>
            <w:r w:rsidRPr="00676B3E">
              <w:rPr>
                <w:szCs w:val="24"/>
              </w:rPr>
              <w:t xml:space="preserve">: Hallo Freundе 2 – Г. Летић – Глишић, </w:t>
            </w:r>
            <w:r w:rsidRPr="00676B3E">
              <w:rPr>
                <w:szCs w:val="24"/>
              </w:rPr>
              <w:br/>
              <w:t>Р. Вујановић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Руски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Клет</w:t>
            </w:r>
            <w:r w:rsidRPr="00676B3E">
              <w:rPr>
                <w:szCs w:val="24"/>
              </w:rPr>
              <w:t xml:space="preserve">: Конечно 2 – уџбеник и радна свеска – </w:t>
            </w:r>
            <w:r w:rsidRPr="00676B3E">
              <w:rPr>
                <w:szCs w:val="24"/>
              </w:rPr>
              <w:br/>
            </w:r>
            <w:r w:rsidRPr="00676B3E">
              <w:rPr>
                <w:szCs w:val="24"/>
              </w:rPr>
              <w:lastRenderedPageBreak/>
              <w:t>К. Амштајн, М. Брош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Информатика и рачунарство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Едука</w:t>
            </w:r>
            <w:r w:rsidRPr="00676B3E">
              <w:rPr>
                <w:szCs w:val="24"/>
              </w:rPr>
              <w:t xml:space="preserve">: Информатика и рачунарство 6 – уџбеник - К. Алексић, К. Вељковић, М. Бајчетић и </w:t>
            </w:r>
            <w:r w:rsidRPr="00676B3E">
              <w:rPr>
                <w:szCs w:val="24"/>
              </w:rPr>
              <w:br/>
              <w:t>Д. Крсмановић</w:t>
            </w:r>
          </w:p>
        </w:tc>
      </w:tr>
      <w:tr w:rsidR="00975063" w:rsidRPr="00B73DA3" w:rsidTr="00926247">
        <w:tc>
          <w:tcPr>
            <w:tcW w:w="737" w:type="pct"/>
            <w:vMerge w:val="restar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VII</w:t>
            </w: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Српски језик и књижевност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Клет</w:t>
            </w:r>
            <w:r w:rsidRPr="00676B3E">
              <w:rPr>
                <w:szCs w:val="24"/>
              </w:rPr>
              <w:t>: Читанка, Радна свеска и Граматика за 7. разред – З. Несторовић, В. Ломпар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Математика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Креативни центар</w:t>
            </w:r>
            <w:r w:rsidRPr="00676B3E">
              <w:rPr>
                <w:szCs w:val="24"/>
              </w:rPr>
              <w:t>: Уџбеник и збирка задатака – М. Стојсављевић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Историја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ЗУНС</w:t>
            </w:r>
            <w:r w:rsidRPr="00676B3E">
              <w:rPr>
                <w:szCs w:val="24"/>
              </w:rPr>
              <w:t>: Историја 7 – уџбеник – Д. Бонџић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Географија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Вулкан знање</w:t>
            </w:r>
            <w:r w:rsidRPr="00676B3E">
              <w:rPr>
                <w:szCs w:val="24"/>
              </w:rPr>
              <w:t xml:space="preserve">: Географија 7 – уџбеник – </w:t>
            </w:r>
            <w:r w:rsidRPr="00676B3E">
              <w:rPr>
                <w:szCs w:val="24"/>
              </w:rPr>
              <w:br/>
              <w:t>М. В. Милошевић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Биологија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Биологија 7 – уџбеник – Д. Бошковић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Физика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Клет</w:t>
            </w:r>
            <w:r w:rsidRPr="00676B3E">
              <w:rPr>
                <w:szCs w:val="24"/>
              </w:rPr>
              <w:t>: Физика 7 – уџбеник и збирка задатака - М. Радојевић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Хемија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Нови логос</w:t>
            </w:r>
            <w:r w:rsidRPr="00676B3E">
              <w:rPr>
                <w:szCs w:val="24"/>
              </w:rPr>
              <w:t>: Хемија 7 - уџбеник и збирка задатака – Т. Недељковић, Д. Анђелковић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Техника и технологија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Едука</w:t>
            </w:r>
            <w:r w:rsidRPr="00676B3E">
              <w:rPr>
                <w:szCs w:val="24"/>
              </w:rPr>
              <w:t xml:space="preserve">: Техника и технологија 7 – уџбеник – </w:t>
            </w:r>
            <w:r w:rsidRPr="00676B3E">
              <w:rPr>
                <w:szCs w:val="24"/>
              </w:rPr>
              <w:br/>
              <w:t>З. Лапчевић</w:t>
            </w:r>
            <w:r w:rsidRPr="00676B3E">
              <w:rPr>
                <w:szCs w:val="24"/>
              </w:rPr>
              <w:br/>
              <w:t>Инфотехника: Материјал за конструкторско моделовање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Ликовна култура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Нови логос</w:t>
            </w:r>
            <w:r w:rsidRPr="00676B3E">
              <w:rPr>
                <w:szCs w:val="24"/>
              </w:rPr>
              <w:t xml:space="preserve">: Ликовна култура 7 – уџбеник – </w:t>
            </w:r>
            <w:r w:rsidRPr="00676B3E">
              <w:rPr>
                <w:szCs w:val="24"/>
              </w:rPr>
              <w:br/>
              <w:t>М. Мићић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Музичка култура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ЗУНС</w:t>
            </w:r>
            <w:r w:rsidRPr="00676B3E">
              <w:rPr>
                <w:szCs w:val="24"/>
              </w:rPr>
              <w:t xml:space="preserve">: Музичка култура 7 – уџбеник – </w:t>
            </w:r>
          </w:p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Г. Стојановић, М. Рајчевић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Енглески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Нови логос</w:t>
            </w:r>
            <w:r w:rsidRPr="00676B3E">
              <w:rPr>
                <w:szCs w:val="24"/>
              </w:rPr>
              <w:t>: English Plus 3 - B. Wetz, J. Hardy-Gould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Немачки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ЗУНС</w:t>
            </w:r>
            <w:r w:rsidRPr="00676B3E">
              <w:rPr>
                <w:szCs w:val="24"/>
              </w:rPr>
              <w:t xml:space="preserve">: Hallo, Freundе 3 – Г. Летић – Глишић, </w:t>
            </w:r>
            <w:r w:rsidRPr="00676B3E">
              <w:rPr>
                <w:szCs w:val="24"/>
              </w:rPr>
              <w:br/>
              <w:t>Р. Вујановић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Руски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Клет</w:t>
            </w:r>
            <w:r w:rsidRPr="00676B3E">
              <w:rPr>
                <w:szCs w:val="24"/>
              </w:rPr>
              <w:t xml:space="preserve">: Конечно 3 – уџбеник и радна свеска – </w:t>
            </w:r>
            <w:r w:rsidRPr="00676B3E">
              <w:rPr>
                <w:szCs w:val="24"/>
              </w:rPr>
              <w:br/>
              <w:t xml:space="preserve">К. Амштајн, М. Брош 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Информатика и рачунарство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Едука</w:t>
            </w:r>
            <w:r w:rsidRPr="00676B3E">
              <w:rPr>
                <w:szCs w:val="24"/>
              </w:rPr>
              <w:t xml:space="preserve">: Информатика и рачунарство 7 – уџбеник - К. Алексић, К. Вељковић, М. Бајчетић и </w:t>
            </w:r>
            <w:r w:rsidRPr="00676B3E">
              <w:rPr>
                <w:szCs w:val="24"/>
              </w:rPr>
              <w:br/>
              <w:t>Д. Крсмановић</w:t>
            </w:r>
          </w:p>
        </w:tc>
      </w:tr>
      <w:tr w:rsidR="00975063" w:rsidRPr="00B73DA3" w:rsidTr="00926247">
        <w:tc>
          <w:tcPr>
            <w:tcW w:w="737" w:type="pct"/>
            <w:vMerge w:val="restart"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VIII</w:t>
            </w: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Српски језик и књижевност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ЗУНС</w:t>
            </w:r>
            <w:r w:rsidRPr="00676B3E">
              <w:rPr>
                <w:szCs w:val="24"/>
              </w:rPr>
              <w:t>: Читанка и Српски језик и језичка култура – M. Милошевић, С. Радуњанин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Математика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Креативни центар</w:t>
            </w:r>
            <w:r w:rsidRPr="00676B3E">
              <w:rPr>
                <w:szCs w:val="24"/>
              </w:rPr>
              <w:t>: Уџбеник и збирка задатака – М. Стојсављевић</w:t>
            </w:r>
          </w:p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Историја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Вулкан знање</w:t>
            </w:r>
            <w:r w:rsidRPr="00676B3E">
              <w:rPr>
                <w:szCs w:val="24"/>
              </w:rPr>
              <w:t xml:space="preserve">: Историја 8 – уџбеник –  </w:t>
            </w:r>
          </w:p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В. Димитријевић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Географија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Вулкан знање</w:t>
            </w:r>
            <w:r w:rsidRPr="00676B3E">
              <w:rPr>
                <w:szCs w:val="24"/>
              </w:rPr>
              <w:t xml:space="preserve">: Географија 8 – уџбеник –  </w:t>
            </w:r>
            <w:r w:rsidRPr="00676B3E">
              <w:rPr>
                <w:szCs w:val="24"/>
              </w:rPr>
              <w:br/>
              <w:t>Д. Милошевић, М. Грујић</w:t>
            </w:r>
          </w:p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lastRenderedPageBreak/>
              <w:t>Разни издавачи:</w:t>
            </w:r>
            <w:r w:rsidRPr="00676B3E">
              <w:rPr>
                <w:szCs w:val="24"/>
              </w:rPr>
              <w:t xml:space="preserve"> Вежбанка за географију – Нема карта – група аутора</w:t>
            </w:r>
          </w:p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Разни издавачи:</w:t>
            </w:r>
            <w:r w:rsidRPr="00676B3E">
              <w:rPr>
                <w:szCs w:val="24"/>
              </w:rPr>
              <w:t xml:space="preserve"> Физичко – географска карта Србије – група аутора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Биологија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БИГЗ</w:t>
            </w:r>
            <w:r w:rsidRPr="00676B3E">
              <w:rPr>
                <w:szCs w:val="24"/>
              </w:rPr>
              <w:t>: Биологија 8 – уџбеник – Д. Бошковић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Физика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Сазнање</w:t>
            </w:r>
            <w:r w:rsidRPr="00676B3E">
              <w:rPr>
                <w:szCs w:val="24"/>
              </w:rPr>
              <w:t>: Физика 8 - уџбеник и Практикум – збирка задатака – М. Митровић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Хемија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Нови логос</w:t>
            </w:r>
            <w:r w:rsidRPr="00676B3E">
              <w:rPr>
                <w:szCs w:val="24"/>
              </w:rPr>
              <w:t>: Хемија 8 - уџбеник и лабараторијске вежбе – Т. Недељковић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Техника и технологија</w:t>
            </w:r>
          </w:p>
        </w:tc>
        <w:tc>
          <w:tcPr>
            <w:tcW w:w="2550" w:type="pct"/>
          </w:tcPr>
          <w:p w:rsidR="00975063" w:rsidRPr="00676B3E" w:rsidRDefault="00975063" w:rsidP="000F2D8B">
            <w:pPr>
              <w:pStyle w:val="NoSpacing"/>
              <w:spacing w:line="276" w:lineRule="auto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Едука</w:t>
            </w:r>
            <w:r w:rsidR="000F2D8B">
              <w:rPr>
                <w:szCs w:val="24"/>
              </w:rPr>
              <w:t xml:space="preserve">: Техника и технологија </w:t>
            </w:r>
            <w:r w:rsidR="000F2D8B">
              <w:rPr>
                <w:szCs w:val="24"/>
                <w:lang/>
              </w:rPr>
              <w:t>8</w:t>
            </w:r>
            <w:r w:rsidRPr="00676B3E">
              <w:rPr>
                <w:szCs w:val="24"/>
              </w:rPr>
              <w:t xml:space="preserve"> – уџбеник – </w:t>
            </w:r>
            <w:r w:rsidRPr="00676B3E">
              <w:rPr>
                <w:szCs w:val="24"/>
              </w:rPr>
              <w:br/>
              <w:t>З. Лапчевић</w:t>
            </w:r>
            <w:r w:rsidRPr="00676B3E">
              <w:rPr>
                <w:szCs w:val="24"/>
              </w:rPr>
              <w:br/>
              <w:t>Инфотехника: Материјал за конструкторско моделовање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Ликовна култура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Нови логос</w:t>
            </w:r>
            <w:r w:rsidRPr="00676B3E">
              <w:rPr>
                <w:szCs w:val="24"/>
              </w:rPr>
              <w:t xml:space="preserve">: Ликовна култура 8 – уџбеник – </w:t>
            </w:r>
            <w:r w:rsidRPr="00676B3E">
              <w:rPr>
                <w:szCs w:val="24"/>
              </w:rPr>
              <w:br/>
              <w:t>М. Мићић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Музичка култура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ЗУНС</w:t>
            </w:r>
            <w:r w:rsidRPr="00676B3E">
              <w:rPr>
                <w:szCs w:val="24"/>
              </w:rPr>
              <w:t xml:space="preserve">: Музичка култура – уџбеник – </w:t>
            </w:r>
          </w:p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Г. Стојановић, М. Рајчевић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Енглески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Нови логос</w:t>
            </w:r>
            <w:r w:rsidRPr="00676B3E">
              <w:rPr>
                <w:szCs w:val="24"/>
              </w:rPr>
              <w:t>: English Plus 4 – уџбеник и радна свеска – B. Wetz, D. Pye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Немачки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  <w:u w:val="single"/>
              </w:rPr>
              <w:t>ЗУНС</w:t>
            </w:r>
            <w:r w:rsidRPr="00676B3E">
              <w:rPr>
                <w:szCs w:val="24"/>
              </w:rPr>
              <w:t xml:space="preserve">: Hallo Freundе 4 – Г. Летић – Глишић, </w:t>
            </w:r>
            <w:r w:rsidRPr="00676B3E">
              <w:rPr>
                <w:szCs w:val="24"/>
              </w:rPr>
              <w:br/>
              <w:t>Р. Вујановић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Руски језик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Клет</w:t>
            </w:r>
            <w:r w:rsidRPr="00676B3E">
              <w:rPr>
                <w:szCs w:val="24"/>
              </w:rPr>
              <w:t xml:space="preserve">: Конечно 4 – уџбеник и радна свеска – </w:t>
            </w:r>
            <w:r w:rsidRPr="00676B3E">
              <w:rPr>
                <w:szCs w:val="24"/>
              </w:rPr>
              <w:br/>
              <w:t>К. Амштајн, М. Брош</w:t>
            </w:r>
          </w:p>
        </w:tc>
      </w:tr>
      <w:tr w:rsidR="00975063" w:rsidRPr="00B73DA3" w:rsidTr="00926247">
        <w:tc>
          <w:tcPr>
            <w:tcW w:w="737" w:type="pct"/>
            <w:vMerge/>
          </w:tcPr>
          <w:p w:rsidR="00975063" w:rsidRPr="00676B3E" w:rsidRDefault="00975063" w:rsidP="00676B3E">
            <w:pPr>
              <w:pStyle w:val="NoSpacing"/>
              <w:jc w:val="both"/>
              <w:rPr>
                <w:szCs w:val="24"/>
              </w:rPr>
            </w:pPr>
          </w:p>
        </w:tc>
        <w:tc>
          <w:tcPr>
            <w:tcW w:w="1713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</w:rPr>
            </w:pPr>
            <w:r w:rsidRPr="00676B3E">
              <w:rPr>
                <w:szCs w:val="24"/>
              </w:rPr>
              <w:t>Информатика и рачунарство</w:t>
            </w:r>
          </w:p>
        </w:tc>
        <w:tc>
          <w:tcPr>
            <w:tcW w:w="2550" w:type="pct"/>
          </w:tcPr>
          <w:p w:rsidR="00975063" w:rsidRPr="00676B3E" w:rsidRDefault="00975063" w:rsidP="00676B3E">
            <w:pPr>
              <w:pStyle w:val="NoSpacing"/>
              <w:spacing w:line="276" w:lineRule="auto"/>
              <w:jc w:val="both"/>
              <w:rPr>
                <w:szCs w:val="24"/>
                <w:u w:val="single"/>
              </w:rPr>
            </w:pPr>
            <w:r w:rsidRPr="00676B3E">
              <w:rPr>
                <w:szCs w:val="24"/>
                <w:u w:val="single"/>
              </w:rPr>
              <w:t>Едука</w:t>
            </w:r>
            <w:r w:rsidRPr="00676B3E">
              <w:rPr>
                <w:szCs w:val="24"/>
              </w:rPr>
              <w:t xml:space="preserve">: Информатика и рачунарство 8 – уџбеник - К. Алексић, К. Вељковић, М. Бајчетић и </w:t>
            </w:r>
            <w:r w:rsidRPr="00676B3E">
              <w:rPr>
                <w:szCs w:val="24"/>
              </w:rPr>
              <w:br/>
              <w:t>Д. Крсмановић</w:t>
            </w:r>
          </w:p>
        </w:tc>
      </w:tr>
    </w:tbl>
    <w:p w:rsidR="00370495" w:rsidRPr="00370495" w:rsidRDefault="00370495" w:rsidP="00676B3E"/>
    <w:sectPr w:rsidR="00370495" w:rsidRPr="00370495" w:rsidSect="00676B3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6275"/>
    <w:multiLevelType w:val="multilevel"/>
    <w:tmpl w:val="2FD20F58"/>
    <w:lvl w:ilvl="0">
      <w:start w:val="1"/>
      <w:numFmt w:val="decimal"/>
      <w:lvlText w:val="%1."/>
      <w:lvlJc w:val="left"/>
      <w:pPr>
        <w:ind w:left="117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063"/>
    <w:rsid w:val="000F2D8B"/>
    <w:rsid w:val="00246748"/>
    <w:rsid w:val="00370495"/>
    <w:rsid w:val="00407DE1"/>
    <w:rsid w:val="00457565"/>
    <w:rsid w:val="00676B3E"/>
    <w:rsid w:val="006B19A2"/>
    <w:rsid w:val="007425BF"/>
    <w:rsid w:val="00870F2D"/>
    <w:rsid w:val="008E7F6D"/>
    <w:rsid w:val="009134E0"/>
    <w:rsid w:val="00975063"/>
    <w:rsid w:val="00A7430F"/>
    <w:rsid w:val="00D20E2B"/>
    <w:rsid w:val="00D21B95"/>
    <w:rsid w:val="00D766C4"/>
    <w:rsid w:val="00FA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63"/>
    <w:pPr>
      <w:spacing w:before="60" w:after="60" w:line="312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063"/>
    <w:pPr>
      <w:keepNext/>
      <w:keepLines/>
      <w:spacing w:before="120" w:after="120"/>
      <w:ind w:left="567" w:hanging="567"/>
      <w:jc w:val="left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5063"/>
    <w:rPr>
      <w:rFonts w:ascii="Times New Roman" w:eastAsiaTheme="majorEastAsia" w:hAnsi="Times New Roman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975063"/>
    <w:pPr>
      <w:spacing w:after="0" w:line="240" w:lineRule="auto"/>
    </w:pPr>
    <w:rPr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табеле"/>
    <w:qFormat/>
    <w:rsid w:val="009750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3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2024-05-23T10:51:00Z</cp:lastPrinted>
  <dcterms:created xsi:type="dcterms:W3CDTF">2024-05-29T11:38:00Z</dcterms:created>
  <dcterms:modified xsi:type="dcterms:W3CDTF">2024-06-03T13:33:00Z</dcterms:modified>
</cp:coreProperties>
</file>